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4187D" w14:textId="77777777" w:rsidR="003C3E43" w:rsidRDefault="00000000">
      <w:pPr>
        <w:spacing w:after="0" w:line="255" w:lineRule="auto"/>
        <w:jc w:val="center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28"/>
          <w:szCs w:val="28"/>
        </w:rPr>
        <w:t>James Latten</w:t>
      </w:r>
    </w:p>
    <w:p w14:paraId="57FC266F" w14:textId="43841504" w:rsidR="003C3E43" w:rsidRDefault="00000000">
      <w:pPr>
        <w:spacing w:after="0" w:line="255" w:lineRule="auto"/>
        <w:jc w:val="center"/>
        <w:rPr>
          <w:sz w:val="0"/>
        </w:rPr>
      </w:pPr>
      <w:r>
        <w:rPr>
          <w:noProof/>
        </w:rPr>
        <w:drawing>
          <wp:inline distT="0" distB="0" distL="0" distR="0" wp14:anchorId="30158658" wp14:editId="44CFA3A7">
            <wp:extent cx="86360" cy="8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9F1">
        <w:rPr>
          <w:rFonts w:eastAsia="Merriweather Light" w:cs="Merriweather Light"/>
          <w:color w:val="2E3D50"/>
          <w:sz w:val="12"/>
          <w:szCs w:val="12"/>
        </w:rPr>
        <w:t>Lorain</w:t>
      </w:r>
      <w:r>
        <w:rPr>
          <w:rFonts w:eastAsia="Merriweather Light" w:cs="Merriweather Light"/>
          <w:color w:val="2E3D50"/>
          <w:sz w:val="12"/>
          <w:szCs w:val="12"/>
        </w:rPr>
        <w:t xml:space="preserve">, Ohio, United States  </w:t>
      </w:r>
      <w:r>
        <w:rPr>
          <w:noProof/>
        </w:rPr>
        <w:drawing>
          <wp:inline distT="0" distB="0" distL="0" distR="0" wp14:anchorId="6CC614A8" wp14:editId="06136CD1">
            <wp:extent cx="86360" cy="86360"/>
            <wp:effectExtent l="0" t="0" r="0" b="0"/>
            <wp:docPr id="777224970" name="Picture 777224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D50"/>
          <w:sz w:val="12"/>
          <w:szCs w:val="12"/>
        </w:rPr>
        <w:t>hello@jameslat</w:t>
      </w:r>
      <w:r w:rsidR="00CA4A47">
        <w:rPr>
          <w:rFonts w:eastAsia="Merriweather Light" w:cs="Merriweather Light"/>
          <w:color w:val="2E3D50"/>
          <w:sz w:val="12"/>
          <w:szCs w:val="12"/>
        </w:rPr>
        <w:t>t</w:t>
      </w:r>
      <w:r>
        <w:rPr>
          <w:rFonts w:eastAsia="Merriweather Light" w:cs="Merriweather Light"/>
          <w:color w:val="2E3D50"/>
          <w:sz w:val="12"/>
          <w:szCs w:val="12"/>
        </w:rPr>
        <w:t xml:space="preserve">en.com  </w:t>
      </w:r>
      <w:r>
        <w:rPr>
          <w:noProof/>
        </w:rPr>
        <w:drawing>
          <wp:inline distT="0" distB="0" distL="0" distR="0" wp14:anchorId="3242441A" wp14:editId="333B596F">
            <wp:extent cx="86360" cy="86360"/>
            <wp:effectExtent l="0" t="0" r="0" b="0"/>
            <wp:docPr id="158453938" name="Picture 15845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D50"/>
          <w:sz w:val="12"/>
          <w:szCs w:val="12"/>
        </w:rPr>
        <w:t xml:space="preserve">2168897822  </w:t>
      </w:r>
      <w:r>
        <w:rPr>
          <w:noProof/>
        </w:rPr>
        <w:drawing>
          <wp:inline distT="0" distB="0" distL="0" distR="0" wp14:anchorId="06E2D5D0" wp14:editId="473141E9">
            <wp:extent cx="86360" cy="86360"/>
            <wp:effectExtent l="0" t="0" r="0" b="0"/>
            <wp:docPr id="521780912" name="Picture 5217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D50"/>
          <w:sz w:val="12"/>
          <w:szCs w:val="12"/>
        </w:rPr>
        <w:t xml:space="preserve">jameslattenjr  </w:t>
      </w:r>
      <w:r>
        <w:rPr>
          <w:noProof/>
        </w:rPr>
        <w:drawing>
          <wp:inline distT="0" distB="0" distL="0" distR="0" wp14:anchorId="47BA6E12" wp14:editId="561D8DFE">
            <wp:extent cx="86360" cy="86360"/>
            <wp:effectExtent l="0" t="0" r="0" b="0"/>
            <wp:docPr id="1906296484" name="Picture 190629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D50"/>
          <w:sz w:val="12"/>
          <w:szCs w:val="12"/>
        </w:rPr>
        <w:t>https://jameslatten.com</w:t>
      </w:r>
    </w:p>
    <w:p w14:paraId="289A3B0B" w14:textId="77777777" w:rsidR="00972C26" w:rsidRDefault="00000000">
      <w:pPr>
        <w:pStyle w:val="ReziHeading"/>
        <w:spacing w:before="170" w:after="60" w:line="25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SUMMARY</w:t>
      </w:r>
    </w:p>
    <w:p w14:paraId="3ADD4130" w14:textId="7C97E7B8" w:rsidR="00CE09C9" w:rsidRPr="00972C26" w:rsidRDefault="00CE09C9">
      <w:pPr>
        <w:pStyle w:val="ReziHeading"/>
        <w:spacing w:before="170" w:after="60" w:line="255" w:lineRule="auto"/>
        <w:rPr>
          <w:sz w:val="19"/>
        </w:rPr>
      </w:pPr>
      <w:r w:rsidRPr="00CE09C9">
        <w:rPr>
          <w:color w:val="2E3D50"/>
          <w:sz w:val="14"/>
          <w:szCs w:val="14"/>
        </w:rPr>
        <w:t xml:space="preserve">Results-driven </w:t>
      </w:r>
      <w:r w:rsidR="0021266B">
        <w:rPr>
          <w:color w:val="2E3D50"/>
          <w:sz w:val="14"/>
          <w:szCs w:val="14"/>
        </w:rPr>
        <w:t>S</w:t>
      </w:r>
      <w:r w:rsidRPr="00CE09C9">
        <w:rPr>
          <w:color w:val="2E3D50"/>
          <w:sz w:val="14"/>
          <w:szCs w:val="14"/>
        </w:rPr>
        <w:t xml:space="preserve">oftware </w:t>
      </w:r>
      <w:r w:rsidR="0021266B">
        <w:rPr>
          <w:color w:val="2E3D50"/>
          <w:sz w:val="14"/>
          <w:szCs w:val="14"/>
        </w:rPr>
        <w:t>E</w:t>
      </w:r>
      <w:r w:rsidRPr="00CE09C9">
        <w:rPr>
          <w:color w:val="2E3D50"/>
          <w:sz w:val="14"/>
          <w:szCs w:val="14"/>
        </w:rPr>
        <w:t xml:space="preserve">ngineer with 4+ years of experience building scalable web applications and cloud-based systems. </w:t>
      </w:r>
      <w:r w:rsidR="007F0B94">
        <w:rPr>
          <w:color w:val="2E3D50"/>
          <w:sz w:val="14"/>
          <w:szCs w:val="14"/>
        </w:rPr>
        <w:t>Experienced</w:t>
      </w:r>
      <w:r w:rsidRPr="00CE09C9">
        <w:rPr>
          <w:color w:val="2E3D50"/>
          <w:sz w:val="14"/>
          <w:szCs w:val="14"/>
        </w:rPr>
        <w:t xml:space="preserve"> in </w:t>
      </w:r>
      <w:r w:rsidR="007F0B94">
        <w:rPr>
          <w:color w:val="2E3D50"/>
          <w:sz w:val="14"/>
          <w:szCs w:val="14"/>
        </w:rPr>
        <w:t>full-stack</w:t>
      </w:r>
      <w:r w:rsidR="00AF4E90">
        <w:rPr>
          <w:color w:val="2E3D50"/>
          <w:sz w:val="14"/>
          <w:szCs w:val="14"/>
        </w:rPr>
        <w:t xml:space="preserve"> </w:t>
      </w:r>
      <w:r w:rsidRPr="00CE09C9">
        <w:rPr>
          <w:color w:val="2E3D50"/>
          <w:sz w:val="14"/>
          <w:szCs w:val="14"/>
        </w:rPr>
        <w:t xml:space="preserve">development with </w:t>
      </w:r>
      <w:r w:rsidR="00880FC6" w:rsidRPr="00880FC6">
        <w:rPr>
          <w:b/>
          <w:bCs/>
          <w:color w:val="2E3D50"/>
          <w:sz w:val="14"/>
          <w:szCs w:val="14"/>
        </w:rPr>
        <w:t>React</w:t>
      </w:r>
      <w:r w:rsidR="00880FC6"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, </w:t>
      </w:r>
      <w:r w:rsidR="00AF4E90" w:rsidRPr="00AF4E90">
        <w:rPr>
          <w:b/>
          <w:bCs/>
          <w:color w:val="2E3D50"/>
          <w:sz w:val="14"/>
          <w:szCs w:val="14"/>
        </w:rPr>
        <w:t>TypeScript</w:t>
      </w:r>
      <w:r w:rsidR="00AF4E90"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PHP</w:t>
      </w:r>
      <w:r w:rsidR="00CE19F1">
        <w:rPr>
          <w:color w:val="2E3D50"/>
          <w:sz w:val="14"/>
          <w:szCs w:val="14"/>
        </w:rPr>
        <w:t>,</w:t>
      </w:r>
      <w:r w:rsidRPr="00CE09C9">
        <w:rPr>
          <w:color w:val="2E3D50"/>
          <w:sz w:val="14"/>
          <w:szCs w:val="14"/>
        </w:rPr>
        <w:t xml:space="preserve"> </w:t>
      </w:r>
      <w:r w:rsidRPr="00880FC6">
        <w:rPr>
          <w:b/>
          <w:bCs/>
          <w:color w:val="2E3D50"/>
          <w:sz w:val="14"/>
          <w:szCs w:val="14"/>
        </w:rPr>
        <w:t>REST APIs</w:t>
      </w:r>
      <w:r w:rsidRPr="00CE09C9">
        <w:rPr>
          <w:color w:val="2E3D50"/>
          <w:sz w:val="14"/>
          <w:szCs w:val="14"/>
        </w:rPr>
        <w:t xml:space="preserve">, </w:t>
      </w:r>
      <w:r w:rsidR="0021266B" w:rsidRPr="0021266B">
        <w:rPr>
          <w:b/>
          <w:bCs/>
          <w:color w:val="2E3D50"/>
          <w:sz w:val="14"/>
          <w:szCs w:val="14"/>
        </w:rPr>
        <w:t>Git</w:t>
      </w:r>
      <w:r w:rsidR="0021266B">
        <w:rPr>
          <w:color w:val="2E3D50"/>
          <w:sz w:val="14"/>
          <w:szCs w:val="14"/>
        </w:rPr>
        <w:t xml:space="preserve">, </w:t>
      </w:r>
      <w:r w:rsidR="0021266B" w:rsidRPr="0021266B">
        <w:rPr>
          <w:b/>
          <w:bCs/>
          <w:color w:val="2E3D50"/>
          <w:sz w:val="14"/>
          <w:szCs w:val="14"/>
        </w:rPr>
        <w:t>SQL</w:t>
      </w:r>
      <w:r w:rsidR="0021266B">
        <w:rPr>
          <w:color w:val="2E3D50"/>
          <w:sz w:val="14"/>
          <w:szCs w:val="14"/>
        </w:rPr>
        <w:t xml:space="preserve">, </w:t>
      </w:r>
      <w:r w:rsidRPr="00CE09C9">
        <w:rPr>
          <w:color w:val="2E3D50"/>
          <w:sz w:val="14"/>
          <w:szCs w:val="14"/>
        </w:rPr>
        <w:t xml:space="preserve">and </w:t>
      </w:r>
      <w:r w:rsidRPr="00AF4E90">
        <w:rPr>
          <w:b/>
          <w:bCs/>
          <w:color w:val="2E3D50"/>
          <w:sz w:val="14"/>
          <w:szCs w:val="14"/>
        </w:rPr>
        <w:t>AWS</w:t>
      </w:r>
      <w:r w:rsidRPr="00CE09C9">
        <w:rPr>
          <w:color w:val="2E3D50"/>
          <w:sz w:val="14"/>
          <w:szCs w:val="14"/>
        </w:rPr>
        <w:t>. Proven track record delivering</w:t>
      </w:r>
      <w:r w:rsidR="00290193">
        <w:rPr>
          <w:color w:val="2E3D50"/>
          <w:sz w:val="14"/>
          <w:szCs w:val="14"/>
        </w:rPr>
        <w:t xml:space="preserve"> complex distributed systems,</w:t>
      </w:r>
      <w:r w:rsidRPr="00CE09C9">
        <w:rPr>
          <w:color w:val="2E3D50"/>
          <w:sz w:val="14"/>
          <w:szCs w:val="14"/>
        </w:rPr>
        <w:t xml:space="preserve"> robust solutions, optimizing system performance, and working cross-functionally in agile environments. Passionate about clean code, </w:t>
      </w:r>
      <w:r w:rsidRPr="0021266B">
        <w:rPr>
          <w:b/>
          <w:bCs/>
          <w:color w:val="2E3D50"/>
          <w:sz w:val="14"/>
          <w:szCs w:val="14"/>
        </w:rPr>
        <w:t>CI/CD pipelines</w:t>
      </w:r>
      <w:r w:rsidRPr="00CE09C9">
        <w:rPr>
          <w:color w:val="2E3D50"/>
          <w:sz w:val="14"/>
          <w:szCs w:val="14"/>
        </w:rPr>
        <w:t>, and solving real-world supply chain problems through technology.</w:t>
      </w:r>
      <w:r w:rsidR="00977955">
        <w:rPr>
          <w:color w:val="2E3D50"/>
          <w:sz w:val="14"/>
          <w:szCs w:val="14"/>
        </w:rPr>
        <w:t xml:space="preserve"> Adept at Machine Learning and using AI tools such as GitHub Copilot, ChatGPT, OpenAI, and Claude</w:t>
      </w:r>
      <w:r w:rsidR="00290193">
        <w:rPr>
          <w:color w:val="2E3D50"/>
          <w:sz w:val="14"/>
          <w:szCs w:val="14"/>
        </w:rPr>
        <w:t>.</w:t>
      </w:r>
    </w:p>
    <w:p w14:paraId="2D3CED44" w14:textId="43EECA8C" w:rsidR="003C3E43" w:rsidRDefault="00000000">
      <w:pPr>
        <w:pStyle w:val="ReziHeading"/>
        <w:spacing w:before="170" w:after="60" w:line="255" w:lineRule="auto"/>
        <w:rPr>
          <w:sz w:val="19"/>
        </w:rPr>
      </w:pPr>
      <w:bookmarkStart w:id="0" w:name="_Hlk213486156"/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EXPERIENCE</w:t>
      </w:r>
    </w:p>
    <w:bookmarkEnd w:id="0"/>
    <w:p w14:paraId="14236A40" w14:textId="2CEDA200" w:rsidR="00C165DB" w:rsidRDefault="002E3CAF" w:rsidP="00C165DB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Technology Development Analyst/Associate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|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PNC Bank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|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Strongsville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, OH | February 2026 – Present</w:t>
      </w:r>
    </w:p>
    <w:p w14:paraId="3636F0AE" w14:textId="19EAFE2E" w:rsidR="00C165DB" w:rsidRDefault="002E3CAF" w:rsidP="00C165DB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color w:val="2E3D50"/>
          <w:sz w:val="14"/>
          <w:szCs w:val="14"/>
        </w:rPr>
        <w:t>Engaging in the Technology Development Program as a TDP Analyst, focusing on Software Engineering in banking.</w:t>
      </w:r>
    </w:p>
    <w:p w14:paraId="18BED754" w14:textId="059E0323" w:rsidR="002E3CAF" w:rsidRDefault="002E3CAF" w:rsidP="00C165DB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color w:val="2E3D50"/>
          <w:sz w:val="14"/>
          <w:szCs w:val="14"/>
        </w:rPr>
        <w:t>Rotating through various software components to gain comprehensive insights into banking systems.</w:t>
      </w:r>
    </w:p>
    <w:p w14:paraId="61E1EE2B" w14:textId="1B6EFF54" w:rsidR="00290193" w:rsidRDefault="00290193" w:rsidP="00C165DB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color w:val="2E3D50"/>
          <w:sz w:val="14"/>
          <w:szCs w:val="14"/>
        </w:rPr>
        <w:t>Worked on highly complex distributed systems that millions of customers use.</w:t>
      </w:r>
    </w:p>
    <w:p w14:paraId="0BDA8FCA" w14:textId="40D29438" w:rsidR="00ED5D13" w:rsidRPr="00C165DB" w:rsidRDefault="00ED5D13" w:rsidP="00C165DB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color w:val="2E3D50"/>
          <w:sz w:val="14"/>
          <w:szCs w:val="14"/>
        </w:rPr>
        <w:t xml:space="preserve">Explored modern frontend frameworks such as </w:t>
      </w:r>
      <w:r w:rsidRPr="00ED5D13">
        <w:rPr>
          <w:b/>
          <w:bCs/>
          <w:color w:val="2E3D50"/>
          <w:sz w:val="14"/>
          <w:szCs w:val="14"/>
        </w:rPr>
        <w:t>React</w:t>
      </w:r>
      <w:r>
        <w:rPr>
          <w:color w:val="2E3D50"/>
          <w:sz w:val="14"/>
          <w:szCs w:val="14"/>
        </w:rPr>
        <w:t xml:space="preserve">, </w:t>
      </w:r>
      <w:r w:rsidRPr="00ED5D13">
        <w:rPr>
          <w:b/>
          <w:bCs/>
          <w:color w:val="2E3D50"/>
          <w:sz w:val="14"/>
          <w:szCs w:val="14"/>
        </w:rPr>
        <w:t>Angular</w:t>
      </w:r>
      <w:r>
        <w:rPr>
          <w:color w:val="2E3D50"/>
          <w:sz w:val="14"/>
          <w:szCs w:val="14"/>
        </w:rPr>
        <w:t xml:space="preserve">, </w:t>
      </w:r>
      <w:r w:rsidRPr="00ED5D13">
        <w:rPr>
          <w:b/>
          <w:bCs/>
          <w:color w:val="2E3D50"/>
          <w:sz w:val="14"/>
          <w:szCs w:val="14"/>
        </w:rPr>
        <w:t>Vue</w:t>
      </w:r>
      <w:r>
        <w:rPr>
          <w:color w:val="2E3D50"/>
          <w:sz w:val="14"/>
          <w:szCs w:val="14"/>
        </w:rPr>
        <w:t>, and Next.</w:t>
      </w:r>
    </w:p>
    <w:p w14:paraId="3E54E280" w14:textId="63CC08EF" w:rsidR="00C165DB" w:rsidRPr="00C165DB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 w:rsidRPr="00C165DB">
        <w:rPr>
          <w:color w:val="2E3D50"/>
          <w:sz w:val="14"/>
          <w:szCs w:val="14"/>
        </w:rPr>
        <w:t xml:space="preserve">Helped lead complex projects and collaborated with multiple teams </w:t>
      </w:r>
      <w:r w:rsidR="00290193">
        <w:rPr>
          <w:color w:val="2E3D50"/>
          <w:sz w:val="14"/>
          <w:szCs w:val="14"/>
        </w:rPr>
        <w:t>to</w:t>
      </w:r>
      <w:r w:rsidRPr="00C165DB">
        <w:rPr>
          <w:color w:val="2E3D50"/>
          <w:sz w:val="14"/>
          <w:szCs w:val="14"/>
        </w:rPr>
        <w:t xml:space="preserve"> deliver modern, high-impact websites.</w:t>
      </w:r>
    </w:p>
    <w:p w14:paraId="3AFAFA26" w14:textId="7E4140AD" w:rsidR="00C165DB" w:rsidRPr="00C165DB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Leveraged programming languages such as </w:t>
      </w:r>
      <w:r w:rsidRPr="00AF4E90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, and </w:t>
      </w:r>
      <w:r w:rsidR="002E3CAF">
        <w:rPr>
          <w:b/>
          <w:bCs/>
          <w:color w:val="2E3D50"/>
          <w:sz w:val="14"/>
          <w:szCs w:val="14"/>
        </w:rPr>
        <w:t>Java</w:t>
      </w:r>
      <w:r>
        <w:rPr>
          <w:color w:val="2E3D50"/>
          <w:sz w:val="14"/>
          <w:szCs w:val="14"/>
        </w:rPr>
        <w:t xml:space="preserve"> to create new functionality.</w:t>
      </w:r>
    </w:p>
    <w:p w14:paraId="6DEB2F07" w14:textId="5B893D21" w:rsidR="00C165DB" w:rsidRPr="00CE19F1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Daily employ Data Structures and Algorithms to design efficient solutions for complex problems, enhancing system performance by 30% and reducing processing time by 15%.</w:t>
      </w:r>
    </w:p>
    <w:p w14:paraId="7278049E" w14:textId="1AF2CDF8" w:rsidR="00C165DB" w:rsidRPr="0021266B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Leveraged modern technologies such as</w:t>
      </w:r>
      <w:r w:rsidR="003E1A89">
        <w:rPr>
          <w:color w:val="2E3D50"/>
          <w:sz w:val="14"/>
          <w:szCs w:val="14"/>
        </w:rPr>
        <w:t xml:space="preserve"> </w:t>
      </w:r>
      <w:r w:rsidR="003E1A89" w:rsidRPr="003E1A89">
        <w:rPr>
          <w:b/>
          <w:bCs/>
          <w:color w:val="2E3D50"/>
          <w:sz w:val="14"/>
          <w:szCs w:val="14"/>
        </w:rPr>
        <w:t>TypeScript</w:t>
      </w:r>
      <w:r w:rsidR="003E1A89">
        <w:rPr>
          <w:color w:val="2E3D50"/>
          <w:sz w:val="14"/>
          <w:szCs w:val="14"/>
        </w:rPr>
        <w:t>,</w:t>
      </w:r>
      <w:r>
        <w:rPr>
          <w:color w:val="2E3D50"/>
          <w:sz w:val="14"/>
          <w:szCs w:val="14"/>
        </w:rPr>
        <w:t xml:space="preserve"> </w:t>
      </w:r>
      <w:r w:rsidRPr="00CE19F1">
        <w:rPr>
          <w:b/>
          <w:bCs/>
          <w:color w:val="2E3D50"/>
          <w:sz w:val="14"/>
          <w:szCs w:val="14"/>
        </w:rPr>
        <w:t>JavaScript</w:t>
      </w:r>
      <w:r w:rsidR="003E1A89">
        <w:rPr>
          <w:b/>
          <w:bCs/>
          <w:color w:val="2E3D50"/>
          <w:sz w:val="14"/>
          <w:szCs w:val="14"/>
        </w:rPr>
        <w:t>,</w:t>
      </w:r>
      <w:r>
        <w:rPr>
          <w:color w:val="2E3D50"/>
          <w:sz w:val="14"/>
          <w:szCs w:val="14"/>
        </w:rPr>
        <w:t xml:space="preserve"> and </w:t>
      </w:r>
      <w:r w:rsidR="002E3CAF">
        <w:rPr>
          <w:b/>
          <w:bCs/>
          <w:color w:val="2E3D50"/>
          <w:sz w:val="14"/>
          <w:szCs w:val="14"/>
        </w:rPr>
        <w:t>Java</w:t>
      </w:r>
      <w:r>
        <w:rPr>
          <w:color w:val="2E3D50"/>
          <w:sz w:val="14"/>
          <w:szCs w:val="14"/>
        </w:rPr>
        <w:t xml:space="preserve"> to create and integrate third-party APIs.</w:t>
      </w:r>
      <w:r w:rsidR="00386CBE">
        <w:rPr>
          <w:color w:val="2E3D50"/>
          <w:sz w:val="14"/>
          <w:szCs w:val="14"/>
        </w:rPr>
        <w:t xml:space="preserve"> </w:t>
      </w:r>
    </w:p>
    <w:p w14:paraId="015622F4" w14:textId="77777777" w:rsidR="00C165DB" w:rsidRPr="00977955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Used Version Control systems such as </w:t>
      </w:r>
      <w:r w:rsidRPr="0021266B">
        <w:rPr>
          <w:b/>
          <w:bCs/>
          <w:color w:val="2E3D50"/>
          <w:sz w:val="14"/>
          <w:szCs w:val="14"/>
        </w:rPr>
        <w:t>Git</w:t>
      </w:r>
      <w:r>
        <w:rPr>
          <w:color w:val="2E3D50"/>
          <w:sz w:val="14"/>
          <w:szCs w:val="14"/>
        </w:rPr>
        <w:t>, GitHub, and Bitbucket to collaborate with other developers on code and projects.</w:t>
      </w:r>
    </w:p>
    <w:p w14:paraId="6087A05D" w14:textId="77777777" w:rsidR="00C165DB" w:rsidRPr="00977955" w:rsidRDefault="00C165DB" w:rsidP="00C165D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Leveraged Artificial Intelligence and Machine Learning to create complex and scalable solutions.</w:t>
      </w:r>
    </w:p>
    <w:p w14:paraId="313E9200" w14:textId="77777777" w:rsidR="00C165DB" w:rsidRDefault="00C165DB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</w:p>
    <w:p w14:paraId="15671310" w14:textId="7D1F34EE" w:rsidR="003C3E43" w:rsidRDefault="00000000">
      <w:pPr>
        <w:spacing w:after="0" w:line="255" w:lineRule="auto"/>
        <w:rPr>
          <w:sz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Web Developer | American Marketing Association | Chicago, IL | October 2022 </w:t>
      </w:r>
      <w:r w:rsidR="0091604A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–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</w:t>
      </w:r>
      <w:r w:rsidR="00880FC6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October</w:t>
      </w:r>
      <w:r w:rsidR="0091604A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2025</w:t>
      </w:r>
    </w:p>
    <w:p w14:paraId="2E52F99F" w14:textId="7BF58F1B" w:rsidR="003C3E43" w:rsidRPr="00AF4E90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Functioned extensively with </w:t>
      </w:r>
      <w:r w:rsidRPr="00AF4E90">
        <w:rPr>
          <w:b/>
          <w:bCs/>
          <w:color w:val="2E3D50"/>
          <w:sz w:val="14"/>
          <w:szCs w:val="14"/>
        </w:rPr>
        <w:t>WordPress</w:t>
      </w:r>
      <w:r>
        <w:rPr>
          <w:color w:val="2E3D50"/>
          <w:sz w:val="14"/>
          <w:szCs w:val="14"/>
        </w:rPr>
        <w:t xml:space="preserve"> systems and the </w:t>
      </w:r>
      <w:r w:rsidRPr="00AF4E90">
        <w:rPr>
          <w:b/>
          <w:bCs/>
          <w:color w:val="2E3D50"/>
          <w:sz w:val="14"/>
          <w:szCs w:val="14"/>
        </w:rPr>
        <w:t>WordPress</w:t>
      </w:r>
      <w:r>
        <w:rPr>
          <w:color w:val="2E3D50"/>
          <w:sz w:val="14"/>
          <w:szCs w:val="14"/>
        </w:rPr>
        <w:t xml:space="preserve"> API. Also experienced </w:t>
      </w:r>
      <w:r w:rsidR="00CE09C9">
        <w:rPr>
          <w:color w:val="2E3D50"/>
          <w:sz w:val="14"/>
          <w:szCs w:val="14"/>
        </w:rPr>
        <w:t>in</w:t>
      </w:r>
      <w:r>
        <w:rPr>
          <w:color w:val="2E3D50"/>
          <w:sz w:val="14"/>
          <w:szCs w:val="14"/>
        </w:rPr>
        <w:t xml:space="preserve"> working with </w:t>
      </w:r>
      <w:r w:rsidRPr="00AF4E90">
        <w:rPr>
          <w:b/>
          <w:bCs/>
          <w:color w:val="2E3D50"/>
          <w:sz w:val="14"/>
          <w:szCs w:val="14"/>
        </w:rPr>
        <w:t>WooCommerce</w:t>
      </w:r>
      <w:r>
        <w:rPr>
          <w:color w:val="2E3D50"/>
          <w:sz w:val="14"/>
          <w:szCs w:val="14"/>
        </w:rPr>
        <w:t>.</w:t>
      </w:r>
    </w:p>
    <w:p w14:paraId="75DD703B" w14:textId="6FB779F2" w:rsidR="00AF4E90" w:rsidRDefault="00AF4E9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Use basic languages such as </w:t>
      </w:r>
      <w:r w:rsidRPr="00AF4E90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 and </w:t>
      </w:r>
      <w:r w:rsidRPr="00AF4E90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 to create clean and responsive frontend web apps.</w:t>
      </w:r>
    </w:p>
    <w:p w14:paraId="403F1411" w14:textId="13FA4257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Evaluated new and upcoming technologies, including </w:t>
      </w:r>
      <w:r w:rsidRPr="00AF4E90">
        <w:rPr>
          <w:b/>
          <w:bCs/>
          <w:color w:val="2E3D50"/>
          <w:sz w:val="14"/>
          <w:szCs w:val="14"/>
        </w:rPr>
        <w:t>React</w:t>
      </w:r>
      <w:r w:rsidR="00AF4E90">
        <w:rPr>
          <w:color w:val="2E3D50"/>
          <w:sz w:val="14"/>
          <w:szCs w:val="14"/>
        </w:rPr>
        <w:t xml:space="preserve"> and </w:t>
      </w:r>
      <w:r w:rsidR="00AF4E90" w:rsidRPr="00AF4E90">
        <w:rPr>
          <w:b/>
          <w:bCs/>
          <w:color w:val="2E3D50"/>
          <w:sz w:val="14"/>
          <w:szCs w:val="14"/>
        </w:rPr>
        <w:t>Angular</w:t>
      </w:r>
      <w:r w:rsidR="00AF4E90">
        <w:rPr>
          <w:color w:val="2E3D50"/>
          <w:sz w:val="14"/>
          <w:szCs w:val="14"/>
        </w:rPr>
        <w:t>.</w:t>
      </w:r>
    </w:p>
    <w:p w14:paraId="4EF198B5" w14:textId="77777777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Engineered new functionality and features into the existing website that's now in use by thousands of customers and boosted revenue by 25%.</w:t>
      </w:r>
    </w:p>
    <w:p w14:paraId="257C2B00" w14:textId="16C37073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Leveraged programming languages such as </w:t>
      </w:r>
      <w:r w:rsidRPr="00AF4E90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, </w:t>
      </w:r>
      <w:r w:rsidR="003E1A89" w:rsidRPr="003E1A89">
        <w:rPr>
          <w:b/>
          <w:bCs/>
          <w:color w:val="2E3D50"/>
          <w:sz w:val="14"/>
          <w:szCs w:val="14"/>
        </w:rPr>
        <w:t>TypeScript</w:t>
      </w:r>
      <w:r w:rsidR="003E1A89"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, and </w:t>
      </w:r>
      <w:r w:rsidRPr="00AF4E90">
        <w:rPr>
          <w:b/>
          <w:bCs/>
          <w:color w:val="2E3D50"/>
          <w:sz w:val="14"/>
          <w:szCs w:val="14"/>
        </w:rPr>
        <w:t>PHP</w:t>
      </w:r>
      <w:r>
        <w:rPr>
          <w:color w:val="2E3D50"/>
          <w:sz w:val="14"/>
          <w:szCs w:val="14"/>
        </w:rPr>
        <w:t xml:space="preserve"> to create new functionality.</w:t>
      </w:r>
    </w:p>
    <w:p w14:paraId="278A7146" w14:textId="77777777" w:rsidR="003C3E43" w:rsidRPr="00CE19F1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Daily employ Data Structures and Algorithms to design efficient solutions for complex problems, enhancing system performance by 30% and reducing processing time by 15%.</w:t>
      </w:r>
    </w:p>
    <w:p w14:paraId="63E7FC73" w14:textId="4960CFF8" w:rsidR="00CE19F1" w:rsidRPr="0021266B" w:rsidRDefault="00CE19F1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Leveraged modern technologies such as </w:t>
      </w:r>
      <w:r w:rsidRPr="00CE19F1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 and </w:t>
      </w:r>
      <w:r w:rsidRPr="00CE19F1">
        <w:rPr>
          <w:b/>
          <w:bCs/>
          <w:color w:val="2E3D50"/>
          <w:sz w:val="14"/>
          <w:szCs w:val="14"/>
        </w:rPr>
        <w:t>PHP</w:t>
      </w:r>
      <w:r>
        <w:rPr>
          <w:color w:val="2E3D50"/>
          <w:sz w:val="14"/>
          <w:szCs w:val="14"/>
        </w:rPr>
        <w:t xml:space="preserve"> to create and integrate third-party APIs.</w:t>
      </w:r>
    </w:p>
    <w:p w14:paraId="4E10B510" w14:textId="5143009B" w:rsidR="0021266B" w:rsidRPr="00977955" w:rsidRDefault="0021266B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Used Version Control systems such as </w:t>
      </w:r>
      <w:r w:rsidRPr="0021266B">
        <w:rPr>
          <w:b/>
          <w:bCs/>
          <w:color w:val="2E3D50"/>
          <w:sz w:val="14"/>
          <w:szCs w:val="14"/>
        </w:rPr>
        <w:t>Git</w:t>
      </w:r>
      <w:r>
        <w:rPr>
          <w:color w:val="2E3D50"/>
          <w:sz w:val="14"/>
          <w:szCs w:val="14"/>
        </w:rPr>
        <w:t>, GitHub, and Bitbucket to collaborate with other developers on code and projects.</w:t>
      </w:r>
    </w:p>
    <w:p w14:paraId="36254EB1" w14:textId="250A27E3" w:rsidR="00977955" w:rsidRPr="00977955" w:rsidRDefault="00977955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Leveraged Artificial Intelligence and Machine Learning to create complex and scalable solutions.</w:t>
      </w:r>
    </w:p>
    <w:p w14:paraId="05511F89" w14:textId="06ED15FD" w:rsidR="003C3E43" w:rsidRPr="00F06B80" w:rsidRDefault="00977955" w:rsidP="00F06B8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Used popular AWS services to create scalable and fast server systems that can run complex Web Applications, APIs, and microservices.</w:t>
      </w:r>
    </w:p>
    <w:p w14:paraId="4729119E" w14:textId="2AABC6B5" w:rsidR="004D579D" w:rsidRPr="00CD629C" w:rsidRDefault="00000000" w:rsidP="00CD629C">
      <w:pPr>
        <w:pStyle w:val="ReziHeading"/>
        <w:spacing w:before="170" w:after="60" w:line="25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EDUCATIO</w:t>
      </w:r>
      <w:r w:rsidR="00386CBE"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N</w:t>
      </w:r>
    </w:p>
    <w:p w14:paraId="4473BFCE" w14:textId="04AD75C6" w:rsidR="003C3E43" w:rsidRDefault="00CE19F1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Bachelor of Science, </w:t>
      </w:r>
      <w:r w:rsidR="0091604A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Psychology</w:t>
      </w:r>
      <w:r w:rsidR="000F324D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| Western Governors University | Salt Lake City, Utah |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Graduated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202</w:t>
      </w:r>
      <w:r w:rsidR="006C6184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5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| 3.</w:t>
      </w:r>
      <w:r w:rsidR="006C6184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00</w:t>
      </w:r>
    </w:p>
    <w:p w14:paraId="5F75F914" w14:textId="77777777" w:rsidR="007F0B94" w:rsidRDefault="007F0B94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</w:p>
    <w:p w14:paraId="65A3BA74" w14:textId="1706A50C" w:rsidR="007F0B94" w:rsidRDefault="007F0B94" w:rsidP="007F0B94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Associates of Applied Business</w:t>
      </w:r>
      <w:r w:rsidR="00290193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, Programming &amp; Dev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| Cuyahoga Community College | Cleveland, OH |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Graduated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2026 | 3.00</w:t>
      </w:r>
    </w:p>
    <w:p w14:paraId="6C27747D" w14:textId="6907880B" w:rsidR="007F0B94" w:rsidRPr="007F0B94" w:rsidRDefault="007F0B94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 w:rsidRPr="007F0B94">
        <w:rPr>
          <w:color w:val="2E3D50"/>
          <w:sz w:val="14"/>
          <w:szCs w:val="14"/>
        </w:rPr>
        <w:t>Learned advanced Data Structures and Algorithms for efficiency.</w:t>
      </w:r>
    </w:p>
    <w:p w14:paraId="3774CFC2" w14:textId="552BFD17" w:rsidR="007F0B94" w:rsidRDefault="007F0B94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 w:rsidRPr="007F0B94">
        <w:rPr>
          <w:color w:val="2E3D50"/>
          <w:sz w:val="14"/>
          <w:szCs w:val="14"/>
        </w:rPr>
        <w:t>Dived deep into Networking Fundamentals and servers.</w:t>
      </w:r>
    </w:p>
    <w:p w14:paraId="305BB07F" w14:textId="44355DDE" w:rsidR="00290193" w:rsidRPr="007F0B94" w:rsidRDefault="00290193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color w:val="2E3D50"/>
          <w:sz w:val="14"/>
          <w:szCs w:val="14"/>
        </w:rPr>
        <w:t>Built complex distributed systems leveraging modern and legacy technologies.</w:t>
      </w:r>
    </w:p>
    <w:p w14:paraId="179F2BC2" w14:textId="4D4FF50F" w:rsidR="007F0B94" w:rsidRPr="007F0B94" w:rsidRDefault="007F0B94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 w:rsidRPr="007F0B94">
        <w:rPr>
          <w:color w:val="2E3D50"/>
          <w:sz w:val="14"/>
          <w:szCs w:val="14"/>
        </w:rPr>
        <w:t>Learned Advanced concepts in Software Engineering &amp; Programming</w:t>
      </w:r>
      <w:r>
        <w:rPr>
          <w:color w:val="2E3D50"/>
          <w:sz w:val="14"/>
          <w:szCs w:val="14"/>
        </w:rPr>
        <w:t>.</w:t>
      </w:r>
    </w:p>
    <w:p w14:paraId="2E034767" w14:textId="0F791785" w:rsidR="007F0B94" w:rsidRDefault="007F0B94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 w:rsidRPr="007F0B94">
        <w:rPr>
          <w:b/>
          <w:bCs/>
          <w:color w:val="2E3D50"/>
          <w:sz w:val="14"/>
          <w:szCs w:val="14"/>
        </w:rPr>
        <w:t>PHP</w:t>
      </w:r>
      <w:r w:rsidRPr="007F0B94">
        <w:rPr>
          <w:color w:val="2E3D50"/>
          <w:sz w:val="14"/>
          <w:szCs w:val="14"/>
        </w:rPr>
        <w:t xml:space="preserve">, </w:t>
      </w:r>
      <w:r w:rsidRPr="007F0B94">
        <w:rPr>
          <w:b/>
          <w:bCs/>
          <w:color w:val="2E3D50"/>
          <w:sz w:val="14"/>
          <w:szCs w:val="14"/>
        </w:rPr>
        <w:t>Java</w:t>
      </w:r>
      <w:r w:rsidRPr="007F0B94">
        <w:rPr>
          <w:color w:val="2E3D50"/>
          <w:sz w:val="14"/>
          <w:szCs w:val="14"/>
        </w:rPr>
        <w:t>,</w:t>
      </w:r>
      <w:r w:rsidRPr="007F0B94">
        <w:rPr>
          <w:b/>
          <w:bCs/>
          <w:color w:val="2E3D50"/>
          <w:sz w:val="14"/>
          <w:szCs w:val="14"/>
        </w:rPr>
        <w:t xml:space="preserve"> C#</w:t>
      </w:r>
      <w:r w:rsidRPr="007F0B94">
        <w:rPr>
          <w:color w:val="2E3D50"/>
          <w:sz w:val="14"/>
          <w:szCs w:val="14"/>
        </w:rPr>
        <w:t xml:space="preserve">, </w:t>
      </w:r>
      <w:r w:rsidRPr="007F0B94">
        <w:rPr>
          <w:b/>
          <w:bCs/>
          <w:color w:val="2E3D50"/>
          <w:sz w:val="14"/>
          <w:szCs w:val="14"/>
        </w:rPr>
        <w:t>HTML</w:t>
      </w:r>
      <w:r w:rsidRPr="007F0B94">
        <w:rPr>
          <w:color w:val="2E3D50"/>
          <w:sz w:val="14"/>
          <w:szCs w:val="14"/>
        </w:rPr>
        <w:t xml:space="preserve">, </w:t>
      </w:r>
      <w:r w:rsidRPr="007F0B94">
        <w:rPr>
          <w:b/>
          <w:bCs/>
          <w:color w:val="2E3D50"/>
          <w:sz w:val="14"/>
          <w:szCs w:val="14"/>
        </w:rPr>
        <w:t>CSS</w:t>
      </w:r>
      <w:r w:rsidRPr="007F0B94">
        <w:rPr>
          <w:color w:val="2E3D50"/>
          <w:sz w:val="14"/>
          <w:szCs w:val="14"/>
        </w:rPr>
        <w:t xml:space="preserve">, and </w:t>
      </w:r>
      <w:r w:rsidRPr="007F0B94">
        <w:rPr>
          <w:b/>
          <w:bCs/>
          <w:color w:val="2E3D50"/>
          <w:sz w:val="14"/>
          <w:szCs w:val="14"/>
        </w:rPr>
        <w:t>React</w:t>
      </w:r>
      <w:r w:rsidRPr="007F0B94">
        <w:rPr>
          <w:color w:val="2E3D50"/>
          <w:sz w:val="14"/>
          <w:szCs w:val="14"/>
        </w:rPr>
        <w:t xml:space="preserve"> were learned extensively</w:t>
      </w:r>
      <w:r>
        <w:rPr>
          <w:color w:val="2E3D50"/>
          <w:sz w:val="14"/>
          <w:szCs w:val="14"/>
        </w:rPr>
        <w:t>.</w:t>
      </w:r>
    </w:p>
    <w:p w14:paraId="0513513D" w14:textId="463B03B1" w:rsidR="007F0B94" w:rsidRPr="007F0B94" w:rsidRDefault="007F0B94" w:rsidP="007F0B94">
      <w:pPr>
        <w:numPr>
          <w:ilvl w:val="0"/>
          <w:numId w:val="1"/>
        </w:numPr>
        <w:spacing w:after="0" w:line="255" w:lineRule="auto"/>
        <w:ind w:left="111"/>
        <w:rPr>
          <w:color w:val="2E3D50"/>
          <w:sz w:val="14"/>
          <w:szCs w:val="14"/>
        </w:rPr>
      </w:pPr>
      <w:r>
        <w:rPr>
          <w:b/>
          <w:bCs/>
          <w:color w:val="2E3D50"/>
          <w:sz w:val="14"/>
          <w:szCs w:val="14"/>
        </w:rPr>
        <w:t xml:space="preserve">Full Stack Development </w:t>
      </w:r>
      <w:r w:rsidRPr="007F0B94">
        <w:rPr>
          <w:color w:val="2E3D50"/>
          <w:sz w:val="14"/>
          <w:szCs w:val="14"/>
        </w:rPr>
        <w:t>was the main topic during this program.</w:t>
      </w:r>
    </w:p>
    <w:p w14:paraId="23FE2D71" w14:textId="77777777" w:rsidR="00977955" w:rsidRDefault="00977955">
      <w:pPr>
        <w:spacing w:after="0" w:line="255" w:lineRule="auto"/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</w:pPr>
    </w:p>
    <w:p w14:paraId="5985218A" w14:textId="0F99AEDC" w:rsidR="00977955" w:rsidRPr="00EF0C41" w:rsidRDefault="00977955">
      <w:pPr>
        <w:spacing w:after="0" w:line="255" w:lineRule="auto"/>
        <w:rPr>
          <w:sz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Associates of Arts | Cuyahoga Community College | Cleveland, OH |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Graduated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2022 | 3.00</w:t>
      </w:r>
    </w:p>
    <w:p w14:paraId="279207E5" w14:textId="77777777" w:rsidR="003C3E43" w:rsidRDefault="003C3E43">
      <w:pPr>
        <w:spacing w:after="0" w:line="160" w:lineRule="auto"/>
      </w:pPr>
    </w:p>
    <w:p w14:paraId="2845AFAA" w14:textId="5653D7D1" w:rsidR="003C3E43" w:rsidRDefault="00000000">
      <w:pPr>
        <w:spacing w:after="0" w:line="255" w:lineRule="auto"/>
        <w:rPr>
          <w:sz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Certificate in Web Programming Fundamentals | Lorain County Community College | Elyria, OH |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Graduated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2023 | 3.00</w:t>
      </w:r>
    </w:p>
    <w:p w14:paraId="1470CD93" w14:textId="77777777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Learned </w:t>
      </w:r>
      <w:r w:rsidRPr="00AF4E90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, and </w:t>
      </w:r>
      <w:r w:rsidRPr="00AF4E90">
        <w:rPr>
          <w:b/>
          <w:bCs/>
          <w:color w:val="2E3D50"/>
          <w:sz w:val="14"/>
          <w:szCs w:val="14"/>
        </w:rPr>
        <w:t>PHP</w:t>
      </w:r>
      <w:r>
        <w:rPr>
          <w:color w:val="2E3D50"/>
          <w:sz w:val="14"/>
          <w:szCs w:val="14"/>
        </w:rPr>
        <w:t>.</w:t>
      </w:r>
    </w:p>
    <w:p w14:paraId="468B3873" w14:textId="77777777" w:rsidR="003C3E43" w:rsidRPr="007F0B94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Web Development and Design were taught throughout the program.</w:t>
      </w:r>
    </w:p>
    <w:p w14:paraId="4B53E2C0" w14:textId="303C51AA" w:rsidR="007F0B94" w:rsidRDefault="007F0B94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 w:rsidRPr="007F0B94">
        <w:rPr>
          <w:b/>
          <w:bCs/>
          <w:color w:val="2E3D50"/>
          <w:sz w:val="14"/>
          <w:szCs w:val="14"/>
        </w:rPr>
        <w:t>Back-end development</w:t>
      </w:r>
      <w:r>
        <w:rPr>
          <w:color w:val="2E3D50"/>
          <w:sz w:val="14"/>
          <w:szCs w:val="14"/>
        </w:rPr>
        <w:t xml:space="preserve"> was the main topic during this program.</w:t>
      </w:r>
    </w:p>
    <w:p w14:paraId="66016885" w14:textId="77777777" w:rsidR="003C3E43" w:rsidRDefault="003C3E43">
      <w:pPr>
        <w:spacing w:after="0" w:line="160" w:lineRule="auto"/>
      </w:pPr>
    </w:p>
    <w:p w14:paraId="5F13A0DD" w14:textId="33BC6205" w:rsidR="003C3E43" w:rsidRDefault="00000000">
      <w:pPr>
        <w:spacing w:after="0" w:line="255" w:lineRule="auto"/>
        <w:rPr>
          <w:sz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Certificate in Web Design Fundamentals | Lorain County Community </w:t>
      </w:r>
      <w:r w:rsidR="00CE19F1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College |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Elyria, OH |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Graduated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2023 | 3.00</w:t>
      </w:r>
    </w:p>
    <w:p w14:paraId="0F0F235E" w14:textId="77777777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Learned </w:t>
      </w:r>
      <w:r w:rsidRPr="00AF4E90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, </w:t>
      </w:r>
      <w:r w:rsidRPr="00AF4E90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, and </w:t>
      </w:r>
      <w:r w:rsidRPr="00AF4E90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>.</w:t>
      </w:r>
    </w:p>
    <w:p w14:paraId="52CC81E6" w14:textId="77777777" w:rsidR="003C3E43" w:rsidRPr="007F0B94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>Web Design was the main topic learned in this program.</w:t>
      </w:r>
    </w:p>
    <w:p w14:paraId="7A35A468" w14:textId="00BC27D0" w:rsidR="007F0B94" w:rsidRDefault="007F0B94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 w:rsidRPr="007F0B94">
        <w:rPr>
          <w:b/>
          <w:bCs/>
          <w:color w:val="2E3D50"/>
          <w:sz w:val="14"/>
          <w:szCs w:val="14"/>
        </w:rPr>
        <w:t>Front-End Development</w:t>
      </w:r>
      <w:r>
        <w:rPr>
          <w:color w:val="2E3D50"/>
          <w:sz w:val="14"/>
          <w:szCs w:val="14"/>
        </w:rPr>
        <w:t xml:space="preserve"> was a focus of this program.</w:t>
      </w:r>
    </w:p>
    <w:p w14:paraId="0AA0299A" w14:textId="77777777" w:rsidR="003C3E43" w:rsidRDefault="003C3E43">
      <w:pPr>
        <w:spacing w:after="0" w:line="160" w:lineRule="auto"/>
      </w:pPr>
    </w:p>
    <w:p w14:paraId="3D68B2A4" w14:textId="3C06B7C1" w:rsidR="003C3E43" w:rsidRDefault="00000000">
      <w:pPr>
        <w:spacing w:after="0" w:line="255" w:lineRule="auto"/>
        <w:rPr>
          <w:sz w:val="17"/>
        </w:rPr>
      </w:pP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Certificate in Software Development | Lorain County Community </w:t>
      </w:r>
      <w:r w:rsidR="00CE19F1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College |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Elyria, </w:t>
      </w:r>
      <w:r w:rsidR="00CE19F1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Ohio |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 </w:t>
      </w:r>
      <w:r w:rsidR="00C165DB"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 xml:space="preserve">Graduated </w:t>
      </w:r>
      <w:r>
        <w:rPr>
          <w:rFonts w:ascii="Merriweather" w:eastAsia="Merriweather" w:hAnsi="Merriweather" w:cs="Merriweather"/>
          <w:b/>
          <w:bCs/>
          <w:color w:val="2E3D50"/>
          <w:sz w:val="17"/>
          <w:szCs w:val="17"/>
        </w:rPr>
        <w:t>2023 | 3.00</w:t>
      </w:r>
    </w:p>
    <w:p w14:paraId="749A122B" w14:textId="77777777" w:rsidR="003C3E43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color w:val="2E3D50"/>
          <w:sz w:val="14"/>
          <w:szCs w:val="14"/>
        </w:rPr>
        <w:t xml:space="preserve">Learned computer science, </w:t>
      </w:r>
      <w:r w:rsidRPr="0021266B">
        <w:rPr>
          <w:b/>
          <w:bCs/>
          <w:color w:val="2E3D50"/>
          <w:sz w:val="14"/>
          <w:szCs w:val="14"/>
        </w:rPr>
        <w:t>Data Structures &amp; Algorithms</w:t>
      </w:r>
      <w:r>
        <w:rPr>
          <w:color w:val="2E3D50"/>
          <w:sz w:val="14"/>
          <w:szCs w:val="14"/>
        </w:rPr>
        <w:t>, and more.</w:t>
      </w:r>
    </w:p>
    <w:p w14:paraId="55B7FE98" w14:textId="77777777" w:rsidR="003C3E43" w:rsidRPr="007F0B94" w:rsidRDefault="00000000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 w:rsidRPr="0021266B">
        <w:rPr>
          <w:b/>
          <w:bCs/>
          <w:color w:val="2E3D50"/>
          <w:sz w:val="14"/>
          <w:szCs w:val="14"/>
        </w:rPr>
        <w:t>PHP</w:t>
      </w:r>
      <w:r>
        <w:rPr>
          <w:color w:val="2E3D50"/>
          <w:sz w:val="14"/>
          <w:szCs w:val="14"/>
        </w:rPr>
        <w:t xml:space="preserve">, Java, C#, and </w:t>
      </w:r>
      <w:r w:rsidRPr="0021266B">
        <w:rPr>
          <w:b/>
          <w:bCs/>
          <w:color w:val="2E3D50"/>
          <w:sz w:val="14"/>
          <w:szCs w:val="14"/>
        </w:rPr>
        <w:t>Python</w:t>
      </w:r>
      <w:r>
        <w:rPr>
          <w:color w:val="2E3D50"/>
          <w:sz w:val="14"/>
          <w:szCs w:val="14"/>
        </w:rPr>
        <w:t xml:space="preserve"> were learned extensively.</w:t>
      </w:r>
    </w:p>
    <w:p w14:paraId="460C50A4" w14:textId="1B8B738A" w:rsidR="007F0B94" w:rsidRPr="007F0B94" w:rsidRDefault="007F0B94">
      <w:pPr>
        <w:numPr>
          <w:ilvl w:val="0"/>
          <w:numId w:val="1"/>
        </w:numPr>
        <w:spacing w:after="0" w:line="255" w:lineRule="auto"/>
        <w:ind w:left="111"/>
        <w:rPr>
          <w:sz w:val="14"/>
        </w:rPr>
      </w:pPr>
      <w:r>
        <w:rPr>
          <w:b/>
          <w:bCs/>
          <w:color w:val="2E3D50"/>
          <w:sz w:val="14"/>
          <w:szCs w:val="14"/>
        </w:rPr>
        <w:t xml:space="preserve">Full Stack Development </w:t>
      </w:r>
      <w:r w:rsidRPr="007F0B94">
        <w:rPr>
          <w:color w:val="2E3D50"/>
          <w:sz w:val="14"/>
          <w:szCs w:val="14"/>
        </w:rPr>
        <w:t>was the main topic during this program.</w:t>
      </w:r>
    </w:p>
    <w:p w14:paraId="0EAEFA8B" w14:textId="77777777" w:rsidR="003C3E43" w:rsidRDefault="003C3E43">
      <w:pPr>
        <w:spacing w:after="0" w:line="160" w:lineRule="auto"/>
      </w:pPr>
    </w:p>
    <w:p w14:paraId="3681F0DF" w14:textId="77777777" w:rsidR="003C3E43" w:rsidRDefault="00000000">
      <w:pPr>
        <w:pStyle w:val="ReziHeading"/>
        <w:spacing w:before="170" w:after="60" w:line="25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lastRenderedPageBreak/>
        <w:t>SKILLS</w:t>
      </w:r>
    </w:p>
    <w:p w14:paraId="208F204C" w14:textId="41D388A0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Front End Technology</w:t>
      </w:r>
      <w:r>
        <w:rPr>
          <w:color w:val="2E3D50"/>
          <w:sz w:val="14"/>
          <w:szCs w:val="14"/>
        </w:rPr>
        <w:t xml:space="preserve">: UI, UX, User Stories, </w:t>
      </w:r>
      <w:r w:rsidRPr="0021266B">
        <w:rPr>
          <w:b/>
          <w:bCs/>
          <w:color w:val="2E3D50"/>
          <w:sz w:val="14"/>
          <w:szCs w:val="14"/>
        </w:rPr>
        <w:t>HTML</w:t>
      </w:r>
      <w:r>
        <w:rPr>
          <w:color w:val="2E3D50"/>
          <w:sz w:val="14"/>
          <w:szCs w:val="14"/>
        </w:rPr>
        <w:t xml:space="preserve">, XHTML, HTML5, </w:t>
      </w:r>
      <w:r w:rsidRPr="0021266B">
        <w:rPr>
          <w:b/>
          <w:bCs/>
          <w:color w:val="2E3D50"/>
          <w:sz w:val="14"/>
          <w:szCs w:val="14"/>
        </w:rPr>
        <w:t>CSS</w:t>
      </w:r>
      <w:r>
        <w:rPr>
          <w:color w:val="2E3D50"/>
          <w:sz w:val="14"/>
          <w:szCs w:val="14"/>
        </w:rPr>
        <w:t xml:space="preserve">, CSS3, </w:t>
      </w:r>
      <w:r w:rsidRPr="0021266B">
        <w:rPr>
          <w:b/>
          <w:bCs/>
          <w:color w:val="2E3D50"/>
          <w:sz w:val="14"/>
          <w:szCs w:val="14"/>
        </w:rPr>
        <w:t>JavaScript</w:t>
      </w:r>
      <w:r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TypeScript</w:t>
      </w:r>
      <w:r w:rsidR="00AF4E90">
        <w:rPr>
          <w:color w:val="2E3D50"/>
          <w:sz w:val="14"/>
          <w:szCs w:val="14"/>
        </w:rPr>
        <w:t xml:space="preserve">, SASS, LESS, </w:t>
      </w:r>
      <w:r w:rsidR="00AF4E90" w:rsidRPr="0021266B">
        <w:rPr>
          <w:b/>
          <w:bCs/>
          <w:color w:val="2E3D50"/>
          <w:sz w:val="14"/>
          <w:szCs w:val="14"/>
        </w:rPr>
        <w:t>SCSS</w:t>
      </w:r>
      <w:r w:rsidR="007F0B94">
        <w:rPr>
          <w:color w:val="2E3D50"/>
          <w:sz w:val="14"/>
          <w:szCs w:val="14"/>
        </w:rPr>
        <w:t xml:space="preserve">, </w:t>
      </w:r>
      <w:r w:rsidR="007F0B94" w:rsidRPr="007F0B94">
        <w:rPr>
          <w:b/>
          <w:bCs/>
          <w:color w:val="2E3D50"/>
          <w:sz w:val="14"/>
          <w:szCs w:val="14"/>
        </w:rPr>
        <w:t>React</w:t>
      </w:r>
    </w:p>
    <w:p w14:paraId="21C1B296" w14:textId="771443B1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Back End Technology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PHP</w:t>
      </w:r>
      <w:r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Python</w:t>
      </w:r>
      <w:r>
        <w:rPr>
          <w:color w:val="2E3D50"/>
          <w:sz w:val="14"/>
          <w:szCs w:val="14"/>
        </w:rPr>
        <w:t>, C#, Java</w:t>
      </w:r>
      <w:r w:rsidR="00AF4E90">
        <w:rPr>
          <w:color w:val="2E3D50"/>
          <w:sz w:val="14"/>
          <w:szCs w:val="14"/>
        </w:rPr>
        <w:t xml:space="preserve">, </w:t>
      </w:r>
      <w:r w:rsidR="00AF4E90" w:rsidRPr="0021266B">
        <w:rPr>
          <w:b/>
          <w:bCs/>
          <w:color w:val="2E3D50"/>
          <w:sz w:val="14"/>
          <w:szCs w:val="14"/>
        </w:rPr>
        <w:t>TypeScript</w:t>
      </w:r>
      <w:r w:rsidR="00AF4E90">
        <w:rPr>
          <w:color w:val="2E3D50"/>
          <w:sz w:val="14"/>
          <w:szCs w:val="14"/>
        </w:rPr>
        <w:t xml:space="preserve">, </w:t>
      </w:r>
      <w:r w:rsidR="00AF4E90" w:rsidRPr="0021266B">
        <w:rPr>
          <w:b/>
          <w:bCs/>
          <w:color w:val="2E3D50"/>
          <w:sz w:val="14"/>
          <w:szCs w:val="14"/>
        </w:rPr>
        <w:t>JavaScript</w:t>
      </w:r>
    </w:p>
    <w:p w14:paraId="048CB890" w14:textId="3C7F96C8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Libraries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React</w:t>
      </w:r>
      <w:r>
        <w:rPr>
          <w:color w:val="2E3D50"/>
          <w:sz w:val="14"/>
          <w:szCs w:val="14"/>
        </w:rPr>
        <w:t xml:space="preserve">, </w:t>
      </w:r>
      <w:r w:rsidR="00880FC6">
        <w:rPr>
          <w:color w:val="2E3D50"/>
          <w:sz w:val="14"/>
          <w:szCs w:val="14"/>
        </w:rPr>
        <w:t>Next</w:t>
      </w:r>
      <w:r>
        <w:rPr>
          <w:color w:val="2E3D50"/>
          <w:sz w:val="14"/>
          <w:szCs w:val="14"/>
        </w:rPr>
        <w:t>JS, jQuery, Bootstrap</w:t>
      </w:r>
    </w:p>
    <w:p w14:paraId="4D51E4F9" w14:textId="64B6ACFE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Frameworks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Next</w:t>
      </w:r>
      <w:r w:rsidR="003E1A89">
        <w:rPr>
          <w:b/>
          <w:bCs/>
          <w:color w:val="2E3D50"/>
          <w:sz w:val="14"/>
          <w:szCs w:val="14"/>
        </w:rPr>
        <w:t>.js</w:t>
      </w:r>
      <w:r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Laravel</w:t>
      </w:r>
      <w:r>
        <w:rPr>
          <w:color w:val="2E3D50"/>
          <w:sz w:val="14"/>
          <w:szCs w:val="14"/>
        </w:rPr>
        <w:t xml:space="preserve">, </w:t>
      </w:r>
      <w:r w:rsidR="00CE09C9">
        <w:rPr>
          <w:color w:val="2E3D50"/>
          <w:sz w:val="14"/>
          <w:szCs w:val="14"/>
        </w:rPr>
        <w:t>ASP.NET</w:t>
      </w:r>
      <w:r>
        <w:rPr>
          <w:color w:val="2E3D50"/>
          <w:sz w:val="14"/>
          <w:szCs w:val="14"/>
        </w:rPr>
        <w:t>, Spring, Spring</w:t>
      </w:r>
      <w:r w:rsidR="00CE09C9">
        <w:rPr>
          <w:color w:val="2E3D50"/>
          <w:sz w:val="14"/>
          <w:szCs w:val="14"/>
        </w:rPr>
        <w:t xml:space="preserve"> B</w:t>
      </w:r>
      <w:r>
        <w:rPr>
          <w:color w:val="2E3D50"/>
          <w:sz w:val="14"/>
          <w:szCs w:val="14"/>
        </w:rPr>
        <w:t xml:space="preserve">oot, </w:t>
      </w:r>
      <w:r w:rsidRPr="0021266B">
        <w:rPr>
          <w:b/>
          <w:bCs/>
          <w:color w:val="2E3D50"/>
          <w:sz w:val="14"/>
          <w:szCs w:val="14"/>
        </w:rPr>
        <w:t>Flask</w:t>
      </w:r>
      <w:r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Django</w:t>
      </w:r>
      <w:r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WordPress</w:t>
      </w:r>
      <w:r w:rsidR="00AF4E90">
        <w:rPr>
          <w:color w:val="2E3D50"/>
          <w:sz w:val="14"/>
          <w:szCs w:val="14"/>
        </w:rPr>
        <w:t>, Angular</w:t>
      </w:r>
    </w:p>
    <w:p w14:paraId="37EDBB99" w14:textId="2E3367DE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Plugins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WooCommerce</w:t>
      </w:r>
      <w:r>
        <w:rPr>
          <w:color w:val="2E3D50"/>
          <w:sz w:val="14"/>
          <w:szCs w:val="14"/>
        </w:rPr>
        <w:t>, Stripe, PayPal, LearnDash LMS, Advanced Custom Fields</w:t>
      </w:r>
    </w:p>
    <w:p w14:paraId="367754C3" w14:textId="26F5DE86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Databases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MySQL</w:t>
      </w:r>
      <w:r>
        <w:rPr>
          <w:color w:val="2E3D50"/>
          <w:sz w:val="14"/>
          <w:szCs w:val="14"/>
        </w:rPr>
        <w:t xml:space="preserve">, Relational Databases, NoSQL Databases, </w:t>
      </w:r>
      <w:r w:rsidR="0021266B" w:rsidRPr="0021266B">
        <w:rPr>
          <w:b/>
          <w:bCs/>
          <w:color w:val="2E3D50"/>
          <w:sz w:val="14"/>
          <w:szCs w:val="14"/>
        </w:rPr>
        <w:t>PostgreSQL</w:t>
      </w:r>
      <w:r w:rsidR="0021266B">
        <w:rPr>
          <w:color w:val="2E3D50"/>
          <w:sz w:val="14"/>
          <w:szCs w:val="14"/>
        </w:rPr>
        <w:t xml:space="preserve">, </w:t>
      </w:r>
      <w:r w:rsidRPr="0021266B">
        <w:rPr>
          <w:b/>
          <w:bCs/>
          <w:color w:val="2E3D50"/>
          <w:sz w:val="14"/>
          <w:szCs w:val="14"/>
        </w:rPr>
        <w:t>SQL</w:t>
      </w:r>
    </w:p>
    <w:p w14:paraId="41A23971" w14:textId="62A1F5C6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Version Control Systems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Git</w:t>
      </w:r>
      <w:r>
        <w:rPr>
          <w:color w:val="2E3D50"/>
          <w:sz w:val="14"/>
          <w:szCs w:val="14"/>
        </w:rPr>
        <w:t>, GitHub, Bitbucket</w:t>
      </w:r>
    </w:p>
    <w:p w14:paraId="34FBFBCD" w14:textId="29AE4525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Networking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AWS</w:t>
      </w:r>
      <w:r>
        <w:rPr>
          <w:color w:val="2E3D50"/>
          <w:sz w:val="14"/>
          <w:szCs w:val="14"/>
        </w:rPr>
        <w:t xml:space="preserve">, Ubuntu, </w:t>
      </w:r>
      <w:r w:rsidRPr="0021266B">
        <w:rPr>
          <w:b/>
          <w:bCs/>
          <w:color w:val="2E3D50"/>
          <w:sz w:val="14"/>
          <w:szCs w:val="14"/>
        </w:rPr>
        <w:t>Cloud Computing</w:t>
      </w:r>
      <w:r>
        <w:rPr>
          <w:color w:val="2E3D50"/>
          <w:sz w:val="14"/>
          <w:szCs w:val="14"/>
        </w:rPr>
        <w:t>, IIS</w:t>
      </w:r>
      <w:r w:rsidR="0021266B">
        <w:rPr>
          <w:color w:val="2E3D50"/>
          <w:sz w:val="14"/>
          <w:szCs w:val="14"/>
        </w:rPr>
        <w:t xml:space="preserve">, </w:t>
      </w:r>
      <w:r w:rsidR="0021266B" w:rsidRPr="0021266B">
        <w:rPr>
          <w:b/>
          <w:bCs/>
          <w:color w:val="2E3D50"/>
          <w:sz w:val="14"/>
          <w:szCs w:val="14"/>
        </w:rPr>
        <w:t>UNIX</w:t>
      </w:r>
      <w:r w:rsidR="0021266B">
        <w:rPr>
          <w:color w:val="2E3D50"/>
          <w:sz w:val="14"/>
          <w:szCs w:val="14"/>
        </w:rPr>
        <w:t xml:space="preserve">, </w:t>
      </w:r>
      <w:r w:rsidR="0021266B" w:rsidRPr="0021266B">
        <w:rPr>
          <w:b/>
          <w:bCs/>
          <w:color w:val="2E3D50"/>
          <w:sz w:val="14"/>
          <w:szCs w:val="14"/>
        </w:rPr>
        <w:t>Linux</w:t>
      </w:r>
      <w:r w:rsidR="0021266B">
        <w:rPr>
          <w:color w:val="2E3D50"/>
          <w:sz w:val="14"/>
          <w:szCs w:val="14"/>
        </w:rPr>
        <w:t xml:space="preserve">, </w:t>
      </w:r>
      <w:r w:rsidR="0021266B" w:rsidRPr="0021266B">
        <w:rPr>
          <w:b/>
          <w:bCs/>
          <w:color w:val="2E3D50"/>
          <w:sz w:val="14"/>
          <w:szCs w:val="14"/>
        </w:rPr>
        <w:t>Windows</w:t>
      </w:r>
    </w:p>
    <w:p w14:paraId="585B5042" w14:textId="1B0E1B15" w:rsidR="003C3E43" w:rsidRPr="0021266B" w:rsidRDefault="00000000" w:rsidP="0021266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Hard Skills</w:t>
      </w:r>
      <w:r>
        <w:rPr>
          <w:color w:val="2E3D50"/>
          <w:sz w:val="14"/>
          <w:szCs w:val="14"/>
        </w:rPr>
        <w:t xml:space="preserve">: </w:t>
      </w:r>
      <w:r w:rsidRPr="0021266B">
        <w:rPr>
          <w:b/>
          <w:bCs/>
          <w:color w:val="2E3D50"/>
          <w:sz w:val="14"/>
          <w:szCs w:val="14"/>
        </w:rPr>
        <w:t>CI/CD</w:t>
      </w:r>
      <w:r>
        <w:rPr>
          <w:color w:val="2E3D50"/>
          <w:sz w:val="14"/>
          <w:szCs w:val="14"/>
        </w:rPr>
        <w:t xml:space="preserve">, Microservice, Test Cases, </w:t>
      </w:r>
      <w:r w:rsidRPr="0021266B">
        <w:rPr>
          <w:b/>
          <w:bCs/>
          <w:color w:val="2E3D50"/>
          <w:sz w:val="14"/>
          <w:szCs w:val="14"/>
        </w:rPr>
        <w:t>Product Management</w:t>
      </w:r>
      <w:r>
        <w:rPr>
          <w:color w:val="2E3D50"/>
          <w:sz w:val="14"/>
          <w:szCs w:val="14"/>
        </w:rPr>
        <w:t xml:space="preserve">, Debugging, Agile, </w:t>
      </w:r>
      <w:r w:rsidRPr="0021266B">
        <w:rPr>
          <w:b/>
          <w:bCs/>
          <w:color w:val="2E3D50"/>
          <w:sz w:val="14"/>
          <w:szCs w:val="14"/>
        </w:rPr>
        <w:t>Object-Oriented Programming</w:t>
      </w:r>
      <w:r>
        <w:rPr>
          <w:color w:val="2E3D50"/>
          <w:sz w:val="14"/>
          <w:szCs w:val="14"/>
        </w:rPr>
        <w:t xml:space="preserve">, Performance Tuning, Analysis techniques, Security, </w:t>
      </w:r>
      <w:r w:rsidRPr="0021266B">
        <w:rPr>
          <w:b/>
          <w:bCs/>
          <w:color w:val="2E3D50"/>
          <w:sz w:val="14"/>
          <w:szCs w:val="14"/>
        </w:rPr>
        <w:t>Root Cause Analysis</w:t>
      </w:r>
    </w:p>
    <w:p w14:paraId="20A50543" w14:textId="1AD4C404" w:rsidR="00BC0072" w:rsidRPr="00C165DB" w:rsidRDefault="00000000" w:rsidP="00C165DB">
      <w:pPr>
        <w:spacing w:after="0" w:line="255" w:lineRule="auto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14"/>
          <w:szCs w:val="14"/>
        </w:rPr>
        <w:t>Soft Skills</w:t>
      </w:r>
      <w:r>
        <w:rPr>
          <w:color w:val="2E3D50"/>
          <w:sz w:val="14"/>
          <w:szCs w:val="14"/>
        </w:rPr>
        <w:t>: Innovation, Resilience, Communicates Effectively, Situational Adaptability, Self-Development, Collaborates, Drives Results</w:t>
      </w:r>
    </w:p>
    <w:sectPr w:rsidR="00BC0072" w:rsidRPr="00C165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CCB" w14:textId="77777777" w:rsidR="0040045D" w:rsidRDefault="0040045D" w:rsidP="0021266B">
      <w:pPr>
        <w:spacing w:after="0" w:line="240" w:lineRule="auto"/>
      </w:pPr>
      <w:r>
        <w:separator/>
      </w:r>
    </w:p>
  </w:endnote>
  <w:endnote w:type="continuationSeparator" w:id="0">
    <w:p w14:paraId="2B381C07" w14:textId="77777777" w:rsidR="0040045D" w:rsidRDefault="0040045D" w:rsidP="0021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A83C" w14:textId="77777777" w:rsidR="0021266B" w:rsidRDefault="0021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6D74" w14:textId="77777777" w:rsidR="0021266B" w:rsidRDefault="00212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FE33" w14:textId="77777777" w:rsidR="0021266B" w:rsidRDefault="00212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C3F3" w14:textId="77777777" w:rsidR="0040045D" w:rsidRDefault="0040045D" w:rsidP="0021266B">
      <w:pPr>
        <w:spacing w:after="0" w:line="240" w:lineRule="auto"/>
      </w:pPr>
      <w:r>
        <w:separator/>
      </w:r>
    </w:p>
  </w:footnote>
  <w:footnote w:type="continuationSeparator" w:id="0">
    <w:p w14:paraId="507080E1" w14:textId="77777777" w:rsidR="0040045D" w:rsidRDefault="0040045D" w:rsidP="0021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B7EE" w14:textId="77777777" w:rsidR="0021266B" w:rsidRDefault="0021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0F42" w14:textId="77777777" w:rsidR="0021266B" w:rsidRDefault="00212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71D1" w14:textId="77777777" w:rsidR="0021266B" w:rsidRDefault="00212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801"/>
    <w:multiLevelType w:val="hybridMultilevel"/>
    <w:tmpl w:val="D59A0C80"/>
    <w:lvl w:ilvl="0" w:tplc="494AEE54"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C18"/>
    <w:multiLevelType w:val="multilevel"/>
    <w:tmpl w:val="62CECEC8"/>
    <w:lvl w:ilvl="0">
      <w:start w:val="1"/>
      <w:numFmt w:val="bullet"/>
      <w:lvlText w:val="•"/>
      <w:lvlJc w:val="left"/>
      <w:pPr>
        <w:ind w:left="90" w:hanging="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BC5E2D"/>
    <w:multiLevelType w:val="hybridMultilevel"/>
    <w:tmpl w:val="B270EA12"/>
    <w:lvl w:ilvl="0" w:tplc="31B65D68"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  <w:b/>
        <w:color w:val="2E3D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46308">
    <w:abstractNumId w:val="1"/>
  </w:num>
  <w:num w:numId="2" w16cid:durableId="1157186714">
    <w:abstractNumId w:val="2"/>
  </w:num>
  <w:num w:numId="3" w16cid:durableId="15323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43"/>
    <w:rsid w:val="0002796A"/>
    <w:rsid w:val="000F324D"/>
    <w:rsid w:val="000F6C2A"/>
    <w:rsid w:val="000F777C"/>
    <w:rsid w:val="00111BE1"/>
    <w:rsid w:val="001636E2"/>
    <w:rsid w:val="00167E81"/>
    <w:rsid w:val="00171F85"/>
    <w:rsid w:val="001D482D"/>
    <w:rsid w:val="0021266B"/>
    <w:rsid w:val="00221609"/>
    <w:rsid w:val="00290193"/>
    <w:rsid w:val="002E3CAF"/>
    <w:rsid w:val="002E769D"/>
    <w:rsid w:val="00346EA6"/>
    <w:rsid w:val="0036742F"/>
    <w:rsid w:val="003814A7"/>
    <w:rsid w:val="00386CBE"/>
    <w:rsid w:val="003C3E43"/>
    <w:rsid w:val="003E1A89"/>
    <w:rsid w:val="0040045D"/>
    <w:rsid w:val="004B55ED"/>
    <w:rsid w:val="004D579D"/>
    <w:rsid w:val="005250F0"/>
    <w:rsid w:val="0058745E"/>
    <w:rsid w:val="005920DA"/>
    <w:rsid w:val="005C5440"/>
    <w:rsid w:val="005E30C9"/>
    <w:rsid w:val="005F351A"/>
    <w:rsid w:val="00614ADC"/>
    <w:rsid w:val="00693AAF"/>
    <w:rsid w:val="006C6184"/>
    <w:rsid w:val="006F7BC1"/>
    <w:rsid w:val="0075067C"/>
    <w:rsid w:val="007765E0"/>
    <w:rsid w:val="0078225E"/>
    <w:rsid w:val="007D0C19"/>
    <w:rsid w:val="007E5A44"/>
    <w:rsid w:val="007F0B94"/>
    <w:rsid w:val="008402DE"/>
    <w:rsid w:val="00880FC6"/>
    <w:rsid w:val="008A1C44"/>
    <w:rsid w:val="008A2CF0"/>
    <w:rsid w:val="008F5E5C"/>
    <w:rsid w:val="0090455E"/>
    <w:rsid w:val="0091604A"/>
    <w:rsid w:val="0092025D"/>
    <w:rsid w:val="00921162"/>
    <w:rsid w:val="00930C8A"/>
    <w:rsid w:val="00972C26"/>
    <w:rsid w:val="00977955"/>
    <w:rsid w:val="009F1572"/>
    <w:rsid w:val="009F43BF"/>
    <w:rsid w:val="00A32ADB"/>
    <w:rsid w:val="00A44687"/>
    <w:rsid w:val="00A82E79"/>
    <w:rsid w:val="00AF4E90"/>
    <w:rsid w:val="00B0032C"/>
    <w:rsid w:val="00B26E22"/>
    <w:rsid w:val="00B315C1"/>
    <w:rsid w:val="00B551DB"/>
    <w:rsid w:val="00B83A7D"/>
    <w:rsid w:val="00BC0072"/>
    <w:rsid w:val="00C108D7"/>
    <w:rsid w:val="00C165DB"/>
    <w:rsid w:val="00C20A5A"/>
    <w:rsid w:val="00C72442"/>
    <w:rsid w:val="00CA4A47"/>
    <w:rsid w:val="00CA735B"/>
    <w:rsid w:val="00CB5A8D"/>
    <w:rsid w:val="00CD629C"/>
    <w:rsid w:val="00CE09C9"/>
    <w:rsid w:val="00CE158D"/>
    <w:rsid w:val="00CE19F1"/>
    <w:rsid w:val="00D14750"/>
    <w:rsid w:val="00DB7148"/>
    <w:rsid w:val="00E35513"/>
    <w:rsid w:val="00E51D5A"/>
    <w:rsid w:val="00EC5774"/>
    <w:rsid w:val="00ED5D13"/>
    <w:rsid w:val="00EE2473"/>
    <w:rsid w:val="00EF0C41"/>
    <w:rsid w:val="00EF3537"/>
    <w:rsid w:val="00F02A4E"/>
    <w:rsid w:val="00F0452A"/>
    <w:rsid w:val="00F06B80"/>
    <w:rsid w:val="00F645DC"/>
    <w:rsid w:val="00F653D4"/>
    <w:rsid w:val="00FA38FA"/>
    <w:rsid w:val="00F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32D15"/>
  <w15:docId w15:val="{997F91CF-B873-4F7E-AC23-74D83EE4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 Light" w:eastAsia="SimSun" w:hAnsi="Merriweather Light" w:cs="Georgia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tAsianStyle">
    <w:name w:val="East Asian Style"/>
    <w:rPr>
      <w:rFonts w:eastAsia="Yu Gothic" w:hAnsi="Georgia"/>
    </w:rPr>
  </w:style>
  <w:style w:type="paragraph" w:customStyle="1" w:styleId="ReziHeading">
    <w:name w:val="Rezi_Heading"/>
    <w:pPr>
      <w:pBdr>
        <w:top w:val="single" w:sz="1" w:space="9" w:color="E5E7EB"/>
        <w:bottom w:val="single" w:sz="1" w:space="1" w:color="000000"/>
      </w:pBdr>
    </w:pPr>
  </w:style>
  <w:style w:type="paragraph" w:styleId="Header">
    <w:name w:val="header"/>
    <w:basedOn w:val="Normal"/>
    <w:link w:val="HeaderChar"/>
    <w:uiPriority w:val="99"/>
    <w:unhideWhenUsed/>
    <w:rsid w:val="0021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6B"/>
  </w:style>
  <w:style w:type="paragraph" w:styleId="Footer">
    <w:name w:val="footer"/>
    <w:basedOn w:val="Normal"/>
    <w:link w:val="FooterChar"/>
    <w:uiPriority w:val="99"/>
    <w:unhideWhenUsed/>
    <w:rsid w:val="0021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6B"/>
  </w:style>
  <w:style w:type="paragraph" w:styleId="ListParagraph">
    <w:name w:val="List Paragraph"/>
    <w:basedOn w:val="Normal"/>
    <w:uiPriority w:val="34"/>
    <w:qFormat/>
    <w:rsid w:val="009779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6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4830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James Latten</cp:lastModifiedBy>
  <cp:revision>2</cp:revision>
  <dcterms:created xsi:type="dcterms:W3CDTF">2026-06-25T23:38:00Z</dcterms:created>
  <dcterms:modified xsi:type="dcterms:W3CDTF">2026-06-25T23:38:00Z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625811b5-8b3d-4d1c-952f-bf030f8babf8</vt:lpwstr>
  </property>
</Properties>
</file>